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99" w:rsidRDefault="00B03099" w:rsidP="00B0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PHỤ LỤC 3</w:t>
      </w:r>
    </w:p>
    <w:p w:rsidR="00E353F1" w:rsidRDefault="00B03099" w:rsidP="00B0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Mẫu công văn đăng ký đánh giá ngoài</w:t>
      </w: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E353F1" w:rsidRPr="00E353F1" w:rsidTr="00B6272D">
        <w:trPr>
          <w:trHeight w:val="1343"/>
        </w:trPr>
        <w:tc>
          <w:tcPr>
            <w:tcW w:w="4080" w:type="dxa"/>
          </w:tcPr>
          <w:p w:rsidR="00E353F1" w:rsidRP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 w:rsidR="00221CC9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 w:rsidR="00221CC9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E353F1" w:rsidRP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E353F1" w:rsidRPr="00E353F1" w:rsidRDefault="00E64A26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1885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50284D" w:rsidRPr="0097569D" w:rsidRDefault="0050284D" w:rsidP="0097569D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97569D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Về đăng ký đánh giá ngoài</w:t>
            </w:r>
          </w:p>
        </w:tc>
        <w:tc>
          <w:tcPr>
            <w:tcW w:w="5040" w:type="dxa"/>
          </w:tcPr>
          <w:p w:rsidR="00E353F1" w:rsidRPr="00E353F1" w:rsidRDefault="00E353F1" w:rsidP="00E353F1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 w:rsidR="00221CC9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E353F1" w:rsidRPr="00E353F1" w:rsidRDefault="00E353F1" w:rsidP="00E353F1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E353F1" w:rsidRPr="00E353F1" w:rsidRDefault="00E64A26" w:rsidP="00E353F1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B603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E353F1" w:rsidRPr="00E353F1" w:rsidRDefault="00E353F1" w:rsidP="00E353F1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p w:rsidR="0050284D" w:rsidRDefault="0050284D" w:rsidP="00693A09">
      <w:pPr>
        <w:spacing w:after="0" w:line="360" w:lineRule="exact"/>
        <w:ind w:firstLine="993"/>
        <w:rPr>
          <w:rFonts w:ascii="Times New Roman" w:eastAsia=".VnTime" w:hAnsi="Times New Roman"/>
          <w:bCs/>
          <w:iCs/>
          <w:kern w:val="16"/>
          <w:sz w:val="28"/>
          <w:szCs w:val="28"/>
          <w:lang w:val="nl-NL"/>
        </w:rPr>
      </w:pPr>
    </w:p>
    <w:p w:rsidR="00693A09" w:rsidRDefault="00E353F1" w:rsidP="00693A09">
      <w:pPr>
        <w:spacing w:after="0" w:line="360" w:lineRule="exact"/>
        <w:ind w:firstLine="993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iCs/>
          <w:kern w:val="16"/>
          <w:sz w:val="28"/>
          <w:szCs w:val="28"/>
          <w:lang w:val="nl-NL"/>
        </w:rPr>
        <w:t>Kính gửi:</w:t>
      </w: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ab/>
        <w:t xml:space="preserve">  </w:t>
      </w:r>
    </w:p>
    <w:p w:rsidR="00E353F1" w:rsidRPr="00E353F1" w:rsidRDefault="00E353F1" w:rsidP="00693A09">
      <w:pPr>
        <w:spacing w:after="0" w:line="360" w:lineRule="exact"/>
        <w:ind w:firstLine="2268"/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- Phòng Giáo dục và Đào tạo.............</w:t>
      </w:r>
      <w:r w:rsidR="0097569D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;</w:t>
      </w:r>
    </w:p>
    <w:p w:rsidR="00E353F1" w:rsidRPr="00E353F1" w:rsidRDefault="00E353F1" w:rsidP="00693A09">
      <w:pPr>
        <w:spacing w:after="0" w:line="360" w:lineRule="exact"/>
        <w:ind w:firstLine="2268"/>
        <w:jc w:val="both"/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- Sở Giáo dục và Đào tạo</w:t>
      </w:r>
      <w:r w:rsidR="0097569D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 xml:space="preserve"> Thành phố Hồ Chí Minh.</w:t>
      </w:r>
    </w:p>
    <w:p w:rsidR="005D53BA" w:rsidRDefault="005D53BA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</w:p>
    <w:p w:rsidR="00693A09" w:rsidRDefault="002400FF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Căn cứ Thông tư s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ố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 ngày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tháng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năm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của Bộ Giáo dục và</w:t>
      </w:r>
      <w:r w:rsidR="00FB615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br/>
      </w:r>
      <w:bookmarkStart w:id="0" w:name="_GoBack"/>
      <w:bookmarkEnd w:id="0"/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Đào tạo về việc ban hành Quy định 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về 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kiểm định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chất lượng giáo dục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và công nhận đạt chuẩn quốc gia, T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rường ........ 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tự đánh giá đạt mức .....</w:t>
      </w:r>
    </w:p>
    <w:p w:rsidR="002400FF" w:rsidRDefault="00693A09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Nay </w:t>
      </w:r>
      <w:r w:rsidR="002400FF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đăng ký đánh giá ngoài 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đề nghị đạt</w:t>
      </w:r>
      <w:r w:rsidR="002400FF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:</w:t>
      </w:r>
      <w:r w:rsidR="005D53BA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(chỉ ghi vào 1 dòng tương ứng)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Kiểm định chất lượng giáo dục cấp độ ....</w:t>
            </w:r>
          </w:p>
        </w:tc>
      </w:tr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Chuẩn quốc gia mức độ ...</w:t>
            </w:r>
          </w:p>
        </w:tc>
      </w:tr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Kiểm định chất lượng giáo dục cấp độ .... và Chuẩn quốc gia mức độ ...</w:t>
            </w:r>
          </w:p>
        </w:tc>
      </w:tr>
    </w:tbl>
    <w:p w:rsidR="00B50186" w:rsidRDefault="00B50186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</w:p>
    <w:p w:rsidR="002400FF" w:rsidRDefault="002400FF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Thông tin chi tiết về trường:</w:t>
      </w:r>
    </w:p>
    <w:p w:rsidR="00E353F1" w:rsidRPr="00E353F1" w:rsidRDefault="0067409D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kern w:val="16"/>
          <w:sz w:val="28"/>
          <w:szCs w:val="28"/>
          <w:lang w:val="nl-NL"/>
        </w:rPr>
        <w:t>-</w:t>
      </w:r>
      <w:r w:rsidR="00126F63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 </w:t>
      </w:r>
      <w:r w:rsidR="00E353F1"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Tên trường: </w:t>
      </w:r>
    </w:p>
    <w:p w:rsidR="008F3D48" w:rsidRDefault="00E353F1" w:rsidP="008F3D48">
      <w:pPr>
        <w:spacing w:after="0" w:line="360" w:lineRule="exact"/>
        <w:ind w:firstLine="544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Địa chỉ: 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(ghi chi tiết, chính xác, đầy</w:t>
      </w:r>
      <w:r w:rsidR="005D53BA">
        <w:rPr>
          <w:rFonts w:ascii="Times New Roman" w:hAnsi="Times New Roman"/>
          <w:i/>
          <w:color w:val="000000"/>
          <w:sz w:val="24"/>
          <w:szCs w:val="28"/>
        </w:rPr>
        <w:t xml:space="preserve"> đủ số, tên đường, phường, quận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)</w:t>
      </w:r>
    </w:p>
    <w:p w:rsidR="00E353F1" w:rsidRPr="00E353F1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>Điện thoại:</w:t>
      </w:r>
    </w:p>
    <w:p w:rsidR="00126F63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>E-mail:</w:t>
      </w:r>
    </w:p>
    <w:p w:rsidR="00E353F1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Website: 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(bắt buộc)</w:t>
      </w:r>
    </w:p>
    <w:p w:rsidR="008F3D48" w:rsidRPr="00456A93" w:rsidRDefault="0067409D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F3D48" w:rsidRPr="00456A93">
        <w:rPr>
          <w:rFonts w:ascii="Times New Roman" w:hAnsi="Times New Roman"/>
          <w:color w:val="000000"/>
          <w:sz w:val="28"/>
          <w:szCs w:val="28"/>
        </w:rPr>
        <w:t xml:space="preserve"> Họ và tên Hiệu trưởng: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p w:rsidR="008F3D48" w:rsidRPr="00456A93" w:rsidRDefault="0067409D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F3D48" w:rsidRPr="00456A93">
        <w:rPr>
          <w:rFonts w:ascii="Times New Roman" w:hAnsi="Times New Roman"/>
          <w:color w:val="000000"/>
          <w:sz w:val="28"/>
          <w:szCs w:val="28"/>
        </w:rPr>
        <w:t xml:space="preserve"> Họ và tên Phó Hiệu trưởng: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p w:rsidR="00F41910" w:rsidRPr="00456A93" w:rsidRDefault="0067409D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41910" w:rsidRPr="00456A93">
        <w:rPr>
          <w:rFonts w:ascii="Times New Roman" w:hAnsi="Times New Roman"/>
          <w:color w:val="000000"/>
          <w:sz w:val="28"/>
          <w:szCs w:val="28"/>
        </w:rPr>
        <w:t xml:space="preserve"> Họ và tên Phó Hiệu trưởng:</w:t>
      </w:r>
    </w:p>
    <w:p w:rsidR="00F41910" w:rsidRPr="00456A93" w:rsidRDefault="00F41910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F41910" w:rsidRDefault="00F41910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87"/>
        <w:gridCol w:w="4920"/>
      </w:tblGrid>
      <w:tr w:rsidR="00E353F1" w:rsidRPr="00F710E9" w:rsidTr="00F710E9">
        <w:tc>
          <w:tcPr>
            <w:tcW w:w="4083" w:type="dxa"/>
            <w:shd w:val="clear" w:color="auto" w:fill="auto"/>
          </w:tcPr>
          <w:p w:rsidR="00E353F1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b/>
                <w:i/>
                <w:kern w:val="16"/>
                <w:sz w:val="24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b/>
                <w:i/>
                <w:kern w:val="16"/>
                <w:sz w:val="24"/>
                <w:szCs w:val="28"/>
                <w:lang w:val="nl-NL"/>
              </w:rPr>
              <w:t>Nơi nhận:</w:t>
            </w:r>
          </w:p>
          <w:p w:rsidR="00657562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kern w:val="16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kern w:val="16"/>
                <w:szCs w:val="28"/>
                <w:lang w:val="nl-NL"/>
              </w:rPr>
              <w:t>- Như trên;</w:t>
            </w:r>
          </w:p>
          <w:p w:rsidR="00657562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i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kern w:val="16"/>
                <w:szCs w:val="28"/>
                <w:lang w:val="nl-NL"/>
              </w:rPr>
              <w:t>- Lưu.</w:t>
            </w:r>
          </w:p>
        </w:tc>
        <w:tc>
          <w:tcPr>
            <w:tcW w:w="5037" w:type="dxa"/>
            <w:shd w:val="clear" w:color="auto" w:fill="auto"/>
          </w:tcPr>
          <w:p w:rsidR="00E353F1" w:rsidRPr="00F710E9" w:rsidRDefault="00E353F1" w:rsidP="00F710E9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iCs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b/>
                <w:iCs/>
                <w:kern w:val="16"/>
                <w:sz w:val="28"/>
                <w:szCs w:val="28"/>
                <w:lang w:val="nl-NL"/>
              </w:rPr>
              <w:t>Hiệu trưởng</w:t>
            </w:r>
          </w:p>
          <w:p w:rsidR="00E353F1" w:rsidRPr="00F710E9" w:rsidRDefault="00E353F1" w:rsidP="00F710E9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i/>
                <w:iCs/>
                <w:kern w:val="16"/>
                <w:sz w:val="28"/>
                <w:szCs w:val="28"/>
                <w:lang w:val="nl-NL"/>
              </w:rPr>
              <w:t xml:space="preserve"> (Ký, ghi rõ họ tên và đóng dấu)</w:t>
            </w:r>
          </w:p>
        </w:tc>
      </w:tr>
    </w:tbl>
    <w:p w:rsidR="00E353F1" w:rsidRPr="00E353F1" w:rsidRDefault="00E353F1" w:rsidP="00F41910">
      <w:pPr>
        <w:spacing w:before="120" w:after="120" w:line="360" w:lineRule="exact"/>
        <w:rPr>
          <w:lang w:val="nl-NL"/>
        </w:rPr>
      </w:pPr>
    </w:p>
    <w:sectPr w:rsidR="00E353F1" w:rsidRPr="00E353F1" w:rsidSect="00B768BB">
      <w:footerReference w:type="even" r:id="rId7"/>
      <w:footerReference w:type="default" r:id="rId8"/>
      <w:pgSz w:w="11907" w:h="16840" w:code="9"/>
      <w:pgMar w:top="851" w:right="119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0E" w:rsidRDefault="0089400E">
      <w:r>
        <w:separator/>
      </w:r>
    </w:p>
  </w:endnote>
  <w:endnote w:type="continuationSeparator" w:id="0">
    <w:p w:rsidR="0089400E" w:rsidRDefault="008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08" w:rsidRDefault="00B70008" w:rsidP="0066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0008" w:rsidRDefault="00B70008" w:rsidP="00742E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08" w:rsidRDefault="00B70008" w:rsidP="00742E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0E" w:rsidRDefault="0089400E">
      <w:r>
        <w:separator/>
      </w:r>
    </w:p>
  </w:footnote>
  <w:footnote w:type="continuationSeparator" w:id="0">
    <w:p w:rsidR="0089400E" w:rsidRDefault="0089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B63"/>
    <w:multiLevelType w:val="hybridMultilevel"/>
    <w:tmpl w:val="00B202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5C1FC6"/>
    <w:multiLevelType w:val="hybridMultilevel"/>
    <w:tmpl w:val="356024E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317E5BA9"/>
    <w:multiLevelType w:val="hybridMultilevel"/>
    <w:tmpl w:val="62107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E09FA"/>
    <w:multiLevelType w:val="hybridMultilevel"/>
    <w:tmpl w:val="2B2C9F2C"/>
    <w:lvl w:ilvl="0" w:tplc="03289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A7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04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2CB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A0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295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85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27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C9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1E1766"/>
    <w:multiLevelType w:val="hybridMultilevel"/>
    <w:tmpl w:val="4B602632"/>
    <w:lvl w:ilvl="0" w:tplc="B592147E">
      <w:start w:val="1"/>
      <w:numFmt w:val="decimal"/>
      <w:lvlText w:val="%1."/>
      <w:lvlJc w:val="left"/>
      <w:pPr>
        <w:tabs>
          <w:tab w:val="num" w:pos="357"/>
        </w:tabs>
        <w:ind w:left="47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D44B7"/>
    <w:multiLevelType w:val="hybridMultilevel"/>
    <w:tmpl w:val="A7B07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72A9E"/>
    <w:multiLevelType w:val="multilevel"/>
    <w:tmpl w:val="981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E0EF1"/>
    <w:multiLevelType w:val="hybridMultilevel"/>
    <w:tmpl w:val="D24428A8"/>
    <w:lvl w:ilvl="0" w:tplc="0E286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3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46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A4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60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E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A0F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6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AD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9A5C16"/>
    <w:multiLevelType w:val="hybridMultilevel"/>
    <w:tmpl w:val="E3140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00FE1"/>
    <w:multiLevelType w:val="hybridMultilevel"/>
    <w:tmpl w:val="DC24CD98"/>
    <w:lvl w:ilvl="0" w:tplc="C8063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6C5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04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28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A5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C8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66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A1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28F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07560D"/>
    <w:multiLevelType w:val="hybridMultilevel"/>
    <w:tmpl w:val="E31AFB4A"/>
    <w:lvl w:ilvl="0" w:tplc="0409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56"/>
    <w:rsid w:val="00016FBB"/>
    <w:rsid w:val="000377FF"/>
    <w:rsid w:val="00043CA4"/>
    <w:rsid w:val="00044789"/>
    <w:rsid w:val="000447E0"/>
    <w:rsid w:val="000565EF"/>
    <w:rsid w:val="000623A5"/>
    <w:rsid w:val="000653AD"/>
    <w:rsid w:val="00066245"/>
    <w:rsid w:val="000731E5"/>
    <w:rsid w:val="00077757"/>
    <w:rsid w:val="00082645"/>
    <w:rsid w:val="00083D22"/>
    <w:rsid w:val="00090438"/>
    <w:rsid w:val="000A1B80"/>
    <w:rsid w:val="000B6470"/>
    <w:rsid w:val="000C0288"/>
    <w:rsid w:val="000D794F"/>
    <w:rsid w:val="000E0B2D"/>
    <w:rsid w:val="000E62A7"/>
    <w:rsid w:val="00114F4D"/>
    <w:rsid w:val="00126F63"/>
    <w:rsid w:val="0013349F"/>
    <w:rsid w:val="00136A3A"/>
    <w:rsid w:val="001527C7"/>
    <w:rsid w:val="00180D5A"/>
    <w:rsid w:val="001A4688"/>
    <w:rsid w:val="001B5C0B"/>
    <w:rsid w:val="001C2D67"/>
    <w:rsid w:val="001D1F46"/>
    <w:rsid w:val="001D76A2"/>
    <w:rsid w:val="001E1025"/>
    <w:rsid w:val="001F2556"/>
    <w:rsid w:val="00207406"/>
    <w:rsid w:val="00221CC9"/>
    <w:rsid w:val="00223BC6"/>
    <w:rsid w:val="002400FF"/>
    <w:rsid w:val="00262520"/>
    <w:rsid w:val="002642E6"/>
    <w:rsid w:val="00273C22"/>
    <w:rsid w:val="00292F2F"/>
    <w:rsid w:val="002D1434"/>
    <w:rsid w:val="002E7B0A"/>
    <w:rsid w:val="00341876"/>
    <w:rsid w:val="00372A6A"/>
    <w:rsid w:val="003B5BAE"/>
    <w:rsid w:val="003C14AF"/>
    <w:rsid w:val="003C6ECB"/>
    <w:rsid w:val="003E56E3"/>
    <w:rsid w:val="00413543"/>
    <w:rsid w:val="00422F29"/>
    <w:rsid w:val="00430564"/>
    <w:rsid w:val="00437644"/>
    <w:rsid w:val="00440260"/>
    <w:rsid w:val="00440B10"/>
    <w:rsid w:val="00456A93"/>
    <w:rsid w:val="004632A9"/>
    <w:rsid w:val="00483C6F"/>
    <w:rsid w:val="004A152B"/>
    <w:rsid w:val="004A2A0B"/>
    <w:rsid w:val="004E0473"/>
    <w:rsid w:val="004F1C36"/>
    <w:rsid w:val="0050284D"/>
    <w:rsid w:val="0053791E"/>
    <w:rsid w:val="0055121A"/>
    <w:rsid w:val="00584E89"/>
    <w:rsid w:val="005A350B"/>
    <w:rsid w:val="005D53BA"/>
    <w:rsid w:val="00610220"/>
    <w:rsid w:val="006171EA"/>
    <w:rsid w:val="0061728A"/>
    <w:rsid w:val="00617DE0"/>
    <w:rsid w:val="00621410"/>
    <w:rsid w:val="00631F27"/>
    <w:rsid w:val="00653A30"/>
    <w:rsid w:val="00657562"/>
    <w:rsid w:val="00660DC6"/>
    <w:rsid w:val="0067409D"/>
    <w:rsid w:val="006770AC"/>
    <w:rsid w:val="006773C4"/>
    <w:rsid w:val="00682FB3"/>
    <w:rsid w:val="00686143"/>
    <w:rsid w:val="00693A09"/>
    <w:rsid w:val="006945A6"/>
    <w:rsid w:val="006A35CC"/>
    <w:rsid w:val="006A709E"/>
    <w:rsid w:val="006B4E6B"/>
    <w:rsid w:val="006B5DC8"/>
    <w:rsid w:val="006D0A58"/>
    <w:rsid w:val="007103C4"/>
    <w:rsid w:val="00742E1C"/>
    <w:rsid w:val="00742E66"/>
    <w:rsid w:val="00747433"/>
    <w:rsid w:val="00747E8D"/>
    <w:rsid w:val="007533D7"/>
    <w:rsid w:val="00764F59"/>
    <w:rsid w:val="007670C5"/>
    <w:rsid w:val="00795DB1"/>
    <w:rsid w:val="007C487E"/>
    <w:rsid w:val="007F2239"/>
    <w:rsid w:val="007F29E2"/>
    <w:rsid w:val="007F6D35"/>
    <w:rsid w:val="00831E12"/>
    <w:rsid w:val="008544F2"/>
    <w:rsid w:val="00883879"/>
    <w:rsid w:val="008878E2"/>
    <w:rsid w:val="0089345D"/>
    <w:rsid w:val="008938F9"/>
    <w:rsid w:val="0089400E"/>
    <w:rsid w:val="00894D49"/>
    <w:rsid w:val="008D26F4"/>
    <w:rsid w:val="008D3878"/>
    <w:rsid w:val="008D3FC6"/>
    <w:rsid w:val="008D4866"/>
    <w:rsid w:val="008F3D48"/>
    <w:rsid w:val="0090188E"/>
    <w:rsid w:val="00923A27"/>
    <w:rsid w:val="009435B5"/>
    <w:rsid w:val="009454C8"/>
    <w:rsid w:val="00955E1D"/>
    <w:rsid w:val="00955EB4"/>
    <w:rsid w:val="00956BC0"/>
    <w:rsid w:val="00957E30"/>
    <w:rsid w:val="00967FAF"/>
    <w:rsid w:val="0097569D"/>
    <w:rsid w:val="00984813"/>
    <w:rsid w:val="009A4D2D"/>
    <w:rsid w:val="009A5FBE"/>
    <w:rsid w:val="009A5FE8"/>
    <w:rsid w:val="009B03C8"/>
    <w:rsid w:val="009C5DA4"/>
    <w:rsid w:val="009C6A4F"/>
    <w:rsid w:val="009F0624"/>
    <w:rsid w:val="00A01934"/>
    <w:rsid w:val="00A11B3F"/>
    <w:rsid w:val="00A40551"/>
    <w:rsid w:val="00A41089"/>
    <w:rsid w:val="00A501E8"/>
    <w:rsid w:val="00A61450"/>
    <w:rsid w:val="00A7773E"/>
    <w:rsid w:val="00A86A42"/>
    <w:rsid w:val="00AA2E25"/>
    <w:rsid w:val="00AA7CEE"/>
    <w:rsid w:val="00AB0022"/>
    <w:rsid w:val="00AD273A"/>
    <w:rsid w:val="00AF0B27"/>
    <w:rsid w:val="00AF3AE4"/>
    <w:rsid w:val="00AF76C7"/>
    <w:rsid w:val="00B01FAA"/>
    <w:rsid w:val="00B03099"/>
    <w:rsid w:val="00B230D2"/>
    <w:rsid w:val="00B24432"/>
    <w:rsid w:val="00B27535"/>
    <w:rsid w:val="00B27CF7"/>
    <w:rsid w:val="00B35D2D"/>
    <w:rsid w:val="00B47C5F"/>
    <w:rsid w:val="00B50186"/>
    <w:rsid w:val="00B6272D"/>
    <w:rsid w:val="00B70008"/>
    <w:rsid w:val="00B768BB"/>
    <w:rsid w:val="00B81AD4"/>
    <w:rsid w:val="00B87825"/>
    <w:rsid w:val="00BB61F7"/>
    <w:rsid w:val="00BC3698"/>
    <w:rsid w:val="00C00356"/>
    <w:rsid w:val="00C2104B"/>
    <w:rsid w:val="00C673F6"/>
    <w:rsid w:val="00C74573"/>
    <w:rsid w:val="00C81B0A"/>
    <w:rsid w:val="00CD1CD6"/>
    <w:rsid w:val="00CD35B2"/>
    <w:rsid w:val="00CD6DB0"/>
    <w:rsid w:val="00CE7798"/>
    <w:rsid w:val="00CF6230"/>
    <w:rsid w:val="00D015B0"/>
    <w:rsid w:val="00D055BD"/>
    <w:rsid w:val="00D05607"/>
    <w:rsid w:val="00D06EDB"/>
    <w:rsid w:val="00D135DD"/>
    <w:rsid w:val="00D16242"/>
    <w:rsid w:val="00D60BF9"/>
    <w:rsid w:val="00D646D2"/>
    <w:rsid w:val="00D65F8C"/>
    <w:rsid w:val="00D8222E"/>
    <w:rsid w:val="00DB57FA"/>
    <w:rsid w:val="00DC025C"/>
    <w:rsid w:val="00DD63A2"/>
    <w:rsid w:val="00E05E2F"/>
    <w:rsid w:val="00E1701E"/>
    <w:rsid w:val="00E2074B"/>
    <w:rsid w:val="00E353F1"/>
    <w:rsid w:val="00E64A26"/>
    <w:rsid w:val="00E70360"/>
    <w:rsid w:val="00E9746B"/>
    <w:rsid w:val="00EA1D36"/>
    <w:rsid w:val="00EB1A7D"/>
    <w:rsid w:val="00EF5FAF"/>
    <w:rsid w:val="00EF6BEB"/>
    <w:rsid w:val="00F020AB"/>
    <w:rsid w:val="00F02255"/>
    <w:rsid w:val="00F41910"/>
    <w:rsid w:val="00F451B3"/>
    <w:rsid w:val="00F70E67"/>
    <w:rsid w:val="00F710E9"/>
    <w:rsid w:val="00F8381F"/>
    <w:rsid w:val="00F85E75"/>
    <w:rsid w:val="00FB4236"/>
    <w:rsid w:val="00FB6159"/>
    <w:rsid w:val="00FB6765"/>
    <w:rsid w:val="00FE1B0D"/>
    <w:rsid w:val="00FE6E08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8ACA8F"/>
  <w15:chartTrackingRefBased/>
  <w15:docId w15:val="{1F3DA5FB-AE35-4BE8-8BDB-CA11C060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1F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6945A6"/>
    <w:pPr>
      <w:keepNext/>
      <w:tabs>
        <w:tab w:val="center" w:pos="1440"/>
        <w:tab w:val="center" w:pos="6120"/>
      </w:tabs>
      <w:spacing w:after="0" w:line="240" w:lineRule="auto"/>
      <w:outlineLvl w:val="0"/>
    </w:pPr>
    <w:rPr>
      <w:rFonts w:ascii="VNI-Times" w:hAnsi="VNI-Times"/>
      <w:b/>
      <w:sz w:val="24"/>
      <w:szCs w:val="20"/>
    </w:rPr>
  </w:style>
  <w:style w:type="paragraph" w:styleId="Heading2">
    <w:name w:val="heading 2"/>
    <w:basedOn w:val="Normal"/>
    <w:next w:val="Normal"/>
    <w:qFormat/>
    <w:rsid w:val="006945A6"/>
    <w:pPr>
      <w:keepNext/>
      <w:spacing w:after="0" w:line="240" w:lineRule="auto"/>
      <w:ind w:left="1512" w:firstLine="5688"/>
      <w:jc w:val="both"/>
      <w:outlineLvl w:val="1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qFormat/>
    <w:rsid w:val="006945A6"/>
    <w:pPr>
      <w:keepNext/>
      <w:tabs>
        <w:tab w:val="center" w:pos="1440"/>
        <w:tab w:val="left" w:pos="5245"/>
      </w:tabs>
      <w:spacing w:after="0" w:line="240" w:lineRule="auto"/>
      <w:outlineLvl w:val="3"/>
    </w:pPr>
    <w:rPr>
      <w:rFonts w:ascii="VNI-Times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2556"/>
    <w:pPr>
      <w:ind w:left="720"/>
      <w:contextualSpacing/>
    </w:pPr>
  </w:style>
  <w:style w:type="table" w:styleId="TableGrid">
    <w:name w:val="Table Grid"/>
    <w:basedOn w:val="TableNormal"/>
    <w:rsid w:val="00D8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42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E66"/>
  </w:style>
  <w:style w:type="paragraph" w:styleId="Header">
    <w:name w:val="header"/>
    <w:basedOn w:val="Normal"/>
    <w:rsid w:val="00B01FAA"/>
    <w:pPr>
      <w:tabs>
        <w:tab w:val="center" w:pos="4320"/>
        <w:tab w:val="right" w:pos="8640"/>
      </w:tabs>
    </w:pPr>
  </w:style>
  <w:style w:type="character" w:styleId="Hyperlink">
    <w:name w:val="Hyperlink"/>
    <w:rsid w:val="0069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40B10"/>
  </w:style>
  <w:style w:type="character" w:customStyle="1" w:styleId="il">
    <w:name w:val="il"/>
    <w:basedOn w:val="DefaultParagraphFont"/>
    <w:rsid w:val="0044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THÀNH PHỐ HỒ CHÍ MINH</vt:lpstr>
    </vt:vector>
  </TitlesOfParts>
  <Company>KT&amp;KDCLGD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THÀNH PHỐ HỒ CHÍ MINH</dc:title>
  <dc:subject/>
  <dc:creator>RubyPham</dc:creator>
  <cp:keywords/>
  <dc:description/>
  <cp:lastModifiedBy>Duong Thanh Tai</cp:lastModifiedBy>
  <cp:revision>4</cp:revision>
  <cp:lastPrinted>2013-10-04T05:13:00Z</cp:lastPrinted>
  <dcterms:created xsi:type="dcterms:W3CDTF">2019-02-20T02:53:00Z</dcterms:created>
  <dcterms:modified xsi:type="dcterms:W3CDTF">2019-02-20T03:20:00Z</dcterms:modified>
</cp:coreProperties>
</file>